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9" w:rsidRPr="009A7B29" w:rsidRDefault="00597F79" w:rsidP="00597F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B29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597F79" w:rsidRPr="009A7B29" w:rsidRDefault="00597F79" w:rsidP="00597F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7B29">
        <w:rPr>
          <w:rFonts w:ascii="Times New Roman" w:hAnsi="Times New Roman"/>
          <w:b/>
          <w:bCs/>
          <w:sz w:val="24"/>
          <w:szCs w:val="24"/>
        </w:rPr>
        <w:t>(заполняется каждым субъектом персональных данных, в отношении которых имеется персональная информация в заявке на участие в конкурсе)</w:t>
      </w:r>
    </w:p>
    <w:p w:rsidR="00597F79" w:rsidRPr="009A7B29" w:rsidRDefault="00597F79" w:rsidP="00597F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7F79" w:rsidRPr="009A7B29" w:rsidRDefault="00597F79" w:rsidP="00597F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A7B29">
        <w:rPr>
          <w:rFonts w:ascii="Times New Roman" w:hAnsi="Times New Roman"/>
          <w:sz w:val="24"/>
          <w:szCs w:val="24"/>
        </w:rPr>
        <w:t> «___» ___________ 201</w:t>
      </w:r>
      <w:r>
        <w:rPr>
          <w:rFonts w:ascii="Times New Roman" w:hAnsi="Times New Roman"/>
          <w:sz w:val="24"/>
          <w:szCs w:val="24"/>
        </w:rPr>
        <w:t>8</w:t>
      </w:r>
      <w:r w:rsidRPr="009A7B29">
        <w:rPr>
          <w:rFonts w:ascii="Times New Roman" w:hAnsi="Times New Roman"/>
          <w:sz w:val="24"/>
          <w:szCs w:val="24"/>
        </w:rPr>
        <w:t xml:space="preserve"> г.</w:t>
      </w:r>
    </w:p>
    <w:p w:rsidR="00597F79" w:rsidRPr="009A7B29" w:rsidRDefault="00597F79" w:rsidP="00597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F79" w:rsidRPr="009A7B29" w:rsidRDefault="00597F79" w:rsidP="00597F79">
      <w:pPr>
        <w:pStyle w:val="aa"/>
        <w:spacing w:before="0" w:beforeAutospacing="0" w:after="0" w:afterAutospacing="0"/>
        <w:ind w:firstLine="709"/>
        <w:jc w:val="both"/>
      </w:pPr>
      <w:r w:rsidRPr="009A7B29">
        <w:t>Я, ____________________________, паспорт серия _______, номер _________, выдан _____________________________________________ 00.00.0000 г., зарегистрирован по адресу: ____________________________</w:t>
      </w:r>
      <w:r>
        <w:t>___________________________________________________</w:t>
      </w:r>
      <w:r w:rsidRPr="009A7B29">
        <w:t>___,</w:t>
      </w:r>
      <w:r>
        <w:t xml:space="preserve"> </w:t>
      </w:r>
      <w:r w:rsidRPr="009A7B29">
        <w:t>в рамках выполнения Федерального закона от 27 июля 2006 г. № ФЗ-152 «О защите персональных данных» в случаях предусмотренных законодательством Российской Федерации даю свое согласие на обработку своих персональных данных Обществу с ограниченной ответственностью «</w:t>
      </w:r>
      <w:proofErr w:type="spellStart"/>
      <w:r w:rsidR="0088522D">
        <w:t>Светоток</w:t>
      </w:r>
      <w:proofErr w:type="spellEnd"/>
      <w:r w:rsidRPr="009A7B29">
        <w:t>»</w:t>
      </w:r>
      <w:r>
        <w:t xml:space="preserve"> (ООО «</w:t>
      </w:r>
      <w:proofErr w:type="spellStart"/>
      <w:r w:rsidR="0088522D">
        <w:t>Светоток</w:t>
      </w:r>
      <w:proofErr w:type="spellEnd"/>
      <w:r>
        <w:t>»)</w:t>
      </w:r>
      <w:r w:rsidRPr="009A7B29">
        <w:rPr>
          <w:color w:val="000000"/>
        </w:rPr>
        <w:t xml:space="preserve">, а также передачу </w:t>
      </w:r>
      <w:r>
        <w:rPr>
          <w:color w:val="000000"/>
        </w:rPr>
        <w:t xml:space="preserve">их ФГБУ </w:t>
      </w:r>
      <w:r w:rsidRPr="00F0789C">
        <w:t>Фонд</w:t>
      </w:r>
      <w:r w:rsidR="0088522D">
        <w:t>у</w:t>
      </w:r>
      <w:r w:rsidRPr="00F0789C">
        <w:t xml:space="preserve"> содействия развитию малых форм предприятий в научно-технической </w:t>
      </w:r>
      <w:r w:rsidRPr="00562892">
        <w:t>сфере</w:t>
      </w:r>
      <w:r w:rsidRPr="009A7B29">
        <w:rPr>
          <w:color w:val="000000"/>
        </w:rPr>
        <w:t xml:space="preserve"> в рамках действующего соглашения об организации </w:t>
      </w:r>
      <w:r w:rsidR="0088522D" w:rsidRPr="0088522D">
        <w:rPr>
          <w:color w:val="000000"/>
        </w:rPr>
        <w:t>Всероссийск</w:t>
      </w:r>
      <w:r w:rsidR="0088522D">
        <w:rPr>
          <w:color w:val="000000"/>
        </w:rPr>
        <w:t>ого</w:t>
      </w:r>
      <w:r w:rsidR="0088522D" w:rsidRPr="0088522D">
        <w:rPr>
          <w:color w:val="000000"/>
        </w:rPr>
        <w:t xml:space="preserve"> конкурс</w:t>
      </w:r>
      <w:r w:rsidR="0088522D">
        <w:rPr>
          <w:color w:val="000000"/>
        </w:rPr>
        <w:t>а</w:t>
      </w:r>
      <w:r w:rsidR="0088522D" w:rsidRPr="0088522D">
        <w:rPr>
          <w:color w:val="000000"/>
        </w:rPr>
        <w:t xml:space="preserve"> среди школьных команд по разработке прототипов космических систем, устройств и аппаратов</w:t>
      </w:r>
      <w:r w:rsidRPr="009A7B29">
        <w:rPr>
          <w:color w:val="000000"/>
        </w:rPr>
        <w:t>.</w:t>
      </w:r>
    </w:p>
    <w:p w:rsidR="00597F79" w:rsidRPr="009A7B29" w:rsidRDefault="00597F79" w:rsidP="00597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97F79" w:rsidRPr="009A7B29" w:rsidRDefault="00597F79" w:rsidP="00597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A7B29">
        <w:rPr>
          <w:rFonts w:ascii="Times New Roman" w:hAnsi="Times New Roman"/>
          <w:i/>
          <w:iCs/>
          <w:sz w:val="24"/>
          <w:szCs w:val="24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597F79" w:rsidRPr="009A7B29" w:rsidRDefault="00597F79" w:rsidP="00597F7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A7B29">
        <w:rPr>
          <w:rFonts w:ascii="Times New Roman" w:hAnsi="Times New Roman"/>
          <w:i/>
          <w:iCs/>
          <w:sz w:val="24"/>
          <w:szCs w:val="24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</w:p>
    <w:p w:rsidR="00597F79" w:rsidRPr="009A7B29" w:rsidRDefault="00597F79" w:rsidP="00597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7F79" w:rsidRPr="009A7B29" w:rsidRDefault="00597F79" w:rsidP="00597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Pr="009A7B2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88522D">
        <w:rPr>
          <w:rFonts w:ascii="Times New Roman" w:hAnsi="Times New Roman"/>
          <w:sz w:val="24"/>
          <w:szCs w:val="24"/>
        </w:rPr>
        <w:t>Светоток</w:t>
      </w:r>
      <w:proofErr w:type="spellEnd"/>
      <w:r w:rsidRPr="009A7B29">
        <w:rPr>
          <w:rFonts w:ascii="Times New Roman" w:hAnsi="Times New Roman"/>
          <w:sz w:val="24"/>
          <w:szCs w:val="24"/>
        </w:rPr>
        <w:t>» берет на себя обязательство, ни при каких условиях, кроме требований законодательства РФ, случа</w:t>
      </w:r>
      <w:bookmarkStart w:id="0" w:name="_GoBack"/>
      <w:bookmarkEnd w:id="0"/>
      <w:r w:rsidRPr="009A7B29">
        <w:rPr>
          <w:rFonts w:ascii="Times New Roman" w:hAnsi="Times New Roman"/>
          <w:sz w:val="24"/>
          <w:szCs w:val="24"/>
        </w:rPr>
        <w:t xml:space="preserve">е,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 w:rsidR="0088522D">
        <w:rPr>
          <w:rFonts w:ascii="Times New Roman" w:hAnsi="Times New Roman"/>
          <w:sz w:val="24"/>
          <w:szCs w:val="24"/>
        </w:rPr>
        <w:t>Светоток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9A7B29">
        <w:rPr>
          <w:rFonts w:ascii="Times New Roman" w:hAnsi="Times New Roman"/>
          <w:sz w:val="24"/>
          <w:szCs w:val="24"/>
        </w:rPr>
        <w:t xml:space="preserve"> или любым иным лицом в личных целях. </w:t>
      </w:r>
    </w:p>
    <w:p w:rsidR="00597F79" w:rsidRPr="009A7B29" w:rsidRDefault="00597F79" w:rsidP="00597F79">
      <w:pPr>
        <w:pStyle w:val="a00"/>
        <w:spacing w:before="0" w:after="0"/>
        <w:ind w:left="0" w:firstLine="709"/>
      </w:pPr>
      <w:r>
        <w:t>ООО</w:t>
      </w:r>
      <w:r w:rsidRPr="009A7B29">
        <w:t xml:space="preserve"> «</w:t>
      </w:r>
      <w:proofErr w:type="spellStart"/>
      <w:r w:rsidR="0088522D">
        <w:t>Светоток</w:t>
      </w:r>
      <w:proofErr w:type="spellEnd"/>
      <w:r w:rsidRPr="009A7B29">
        <w:t>»</w:t>
      </w:r>
      <w:r>
        <w:t xml:space="preserve"> </w:t>
      </w:r>
      <w:r w:rsidRPr="009A7B29">
        <w:t xml:space="preserve">принимает все необходимые меры для защиты предоставляемых персональных данных от несанкционированного доступа. </w:t>
      </w:r>
    </w:p>
    <w:p w:rsidR="00597F79" w:rsidRPr="009A7B29" w:rsidRDefault="00597F79" w:rsidP="00597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7B29">
        <w:rPr>
          <w:rFonts w:ascii="Times New Roman" w:hAnsi="Times New Roman"/>
          <w:sz w:val="24"/>
          <w:szCs w:val="24"/>
        </w:rPr>
        <w:t>В рамках настоящего Соглашения обработка персональных данных в форме их хранения, распространения, использования осуществляется с соблюдением  законов и иных нормативно-правовых актов.</w:t>
      </w:r>
    </w:p>
    <w:p w:rsidR="00597F79" w:rsidRPr="009A7B29" w:rsidRDefault="00597F79" w:rsidP="00597F79">
      <w:pPr>
        <w:pStyle w:val="aa"/>
        <w:spacing w:before="0" w:beforeAutospacing="0" w:after="0" w:afterAutospacing="0"/>
        <w:ind w:firstLine="709"/>
        <w:jc w:val="both"/>
      </w:pPr>
      <w:r w:rsidRPr="009A7B29">
        <w:t>Данное Согласие действует в течение 3 (трех) лет. По истечению указанного срока персональные данные подлежат уничтожению.</w:t>
      </w:r>
    </w:p>
    <w:p w:rsidR="00597F79" w:rsidRPr="005A5F46" w:rsidRDefault="00597F79" w:rsidP="00597F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97F79" w:rsidRPr="005A5F46" w:rsidRDefault="00597F79" w:rsidP="00597F79">
      <w:pPr>
        <w:spacing w:after="0" w:line="240" w:lineRule="auto"/>
        <w:ind w:left="3828"/>
        <w:jc w:val="both"/>
        <w:rPr>
          <w:rFonts w:ascii="Times New Roman" w:hAnsi="Times New Roman"/>
          <w:bCs/>
          <w:sz w:val="24"/>
          <w:szCs w:val="24"/>
        </w:rPr>
      </w:pPr>
      <w:r w:rsidRPr="005A5F46">
        <w:rPr>
          <w:rFonts w:ascii="Times New Roman" w:hAnsi="Times New Roman"/>
          <w:bCs/>
          <w:sz w:val="24"/>
          <w:szCs w:val="24"/>
        </w:rPr>
        <w:t>_______________________ /_________________/</w:t>
      </w:r>
    </w:p>
    <w:p w:rsidR="00597F79" w:rsidRPr="00597F79" w:rsidRDefault="00597F79" w:rsidP="00597F79">
      <w:pPr>
        <w:rPr>
          <w:rFonts w:ascii="Times New Roman" w:hAnsi="Times New Roman"/>
          <w:sz w:val="24"/>
          <w:szCs w:val="24"/>
        </w:rPr>
      </w:pPr>
    </w:p>
    <w:sectPr w:rsidR="00597F79" w:rsidRPr="00597F79" w:rsidSect="002970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105"/>
    <w:multiLevelType w:val="multilevel"/>
    <w:tmpl w:val="226600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4FD6EA9"/>
    <w:multiLevelType w:val="multilevel"/>
    <w:tmpl w:val="0F6AD4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7359D"/>
    <w:multiLevelType w:val="multilevel"/>
    <w:tmpl w:val="1DB63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2F2332E"/>
    <w:multiLevelType w:val="multilevel"/>
    <w:tmpl w:val="598CE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20FC9"/>
    <w:multiLevelType w:val="hybridMultilevel"/>
    <w:tmpl w:val="FE6AF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242CD"/>
    <w:multiLevelType w:val="multilevel"/>
    <w:tmpl w:val="23A6E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F9D79F5"/>
    <w:multiLevelType w:val="hybridMultilevel"/>
    <w:tmpl w:val="032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853"/>
    <w:multiLevelType w:val="hybridMultilevel"/>
    <w:tmpl w:val="683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05D08"/>
    <w:multiLevelType w:val="multilevel"/>
    <w:tmpl w:val="AD7C219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6BB3771E"/>
    <w:multiLevelType w:val="multilevel"/>
    <w:tmpl w:val="30E07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C8F"/>
    <w:rsid w:val="0000627C"/>
    <w:rsid w:val="000076CD"/>
    <w:rsid w:val="00021FE0"/>
    <w:rsid w:val="00030AE3"/>
    <w:rsid w:val="00052DA9"/>
    <w:rsid w:val="000569D3"/>
    <w:rsid w:val="00057CD8"/>
    <w:rsid w:val="00061C00"/>
    <w:rsid w:val="0006337E"/>
    <w:rsid w:val="00080BA4"/>
    <w:rsid w:val="000933E1"/>
    <w:rsid w:val="000A71A2"/>
    <w:rsid w:val="000E11D9"/>
    <w:rsid w:val="001116B0"/>
    <w:rsid w:val="001668E0"/>
    <w:rsid w:val="00197A41"/>
    <w:rsid w:val="001A286A"/>
    <w:rsid w:val="001A6C2C"/>
    <w:rsid w:val="001B2D59"/>
    <w:rsid w:val="001B74C3"/>
    <w:rsid w:val="00227F84"/>
    <w:rsid w:val="00241B73"/>
    <w:rsid w:val="002507F3"/>
    <w:rsid w:val="00290F76"/>
    <w:rsid w:val="002970AB"/>
    <w:rsid w:val="00297EF3"/>
    <w:rsid w:val="002B40A5"/>
    <w:rsid w:val="002E3EEF"/>
    <w:rsid w:val="00354E74"/>
    <w:rsid w:val="00356947"/>
    <w:rsid w:val="0037383A"/>
    <w:rsid w:val="003870ED"/>
    <w:rsid w:val="00392906"/>
    <w:rsid w:val="00395D6D"/>
    <w:rsid w:val="00397D56"/>
    <w:rsid w:val="003A404C"/>
    <w:rsid w:val="003A7FBD"/>
    <w:rsid w:val="003B460A"/>
    <w:rsid w:val="003B55E6"/>
    <w:rsid w:val="003E3190"/>
    <w:rsid w:val="003F75C6"/>
    <w:rsid w:val="0042320B"/>
    <w:rsid w:val="00433999"/>
    <w:rsid w:val="00445C8F"/>
    <w:rsid w:val="00472EB6"/>
    <w:rsid w:val="0049749B"/>
    <w:rsid w:val="004C594F"/>
    <w:rsid w:val="004E2C4D"/>
    <w:rsid w:val="004E48AC"/>
    <w:rsid w:val="004F0512"/>
    <w:rsid w:val="00511CAF"/>
    <w:rsid w:val="00521478"/>
    <w:rsid w:val="0053069A"/>
    <w:rsid w:val="00537567"/>
    <w:rsid w:val="0054671E"/>
    <w:rsid w:val="005470B2"/>
    <w:rsid w:val="00563837"/>
    <w:rsid w:val="00565C8B"/>
    <w:rsid w:val="005757FC"/>
    <w:rsid w:val="00585A75"/>
    <w:rsid w:val="00592D53"/>
    <w:rsid w:val="00597F79"/>
    <w:rsid w:val="005B046E"/>
    <w:rsid w:val="005C629D"/>
    <w:rsid w:val="00602231"/>
    <w:rsid w:val="0060299F"/>
    <w:rsid w:val="00603556"/>
    <w:rsid w:val="00604513"/>
    <w:rsid w:val="00610AB3"/>
    <w:rsid w:val="00621959"/>
    <w:rsid w:val="00630951"/>
    <w:rsid w:val="006539AC"/>
    <w:rsid w:val="00656581"/>
    <w:rsid w:val="006869DB"/>
    <w:rsid w:val="00691D92"/>
    <w:rsid w:val="006930C3"/>
    <w:rsid w:val="00713348"/>
    <w:rsid w:val="0073658C"/>
    <w:rsid w:val="007571AF"/>
    <w:rsid w:val="00790DD5"/>
    <w:rsid w:val="007A4050"/>
    <w:rsid w:val="007A7EA5"/>
    <w:rsid w:val="007B26C1"/>
    <w:rsid w:val="00800C27"/>
    <w:rsid w:val="008060BF"/>
    <w:rsid w:val="00827905"/>
    <w:rsid w:val="008630F9"/>
    <w:rsid w:val="00875BB2"/>
    <w:rsid w:val="00883302"/>
    <w:rsid w:val="0088522D"/>
    <w:rsid w:val="00887737"/>
    <w:rsid w:val="008A30F7"/>
    <w:rsid w:val="008B561A"/>
    <w:rsid w:val="008C35D7"/>
    <w:rsid w:val="008D6125"/>
    <w:rsid w:val="008E2E8A"/>
    <w:rsid w:val="008F3989"/>
    <w:rsid w:val="009511CE"/>
    <w:rsid w:val="0095508D"/>
    <w:rsid w:val="00971578"/>
    <w:rsid w:val="00976894"/>
    <w:rsid w:val="009B3510"/>
    <w:rsid w:val="009C7597"/>
    <w:rsid w:val="009D6103"/>
    <w:rsid w:val="009E155E"/>
    <w:rsid w:val="009F6F43"/>
    <w:rsid w:val="00A02E2F"/>
    <w:rsid w:val="00A30F2F"/>
    <w:rsid w:val="00A6159C"/>
    <w:rsid w:val="00A8097A"/>
    <w:rsid w:val="00A8301E"/>
    <w:rsid w:val="00AC4C01"/>
    <w:rsid w:val="00AE12CB"/>
    <w:rsid w:val="00AE724E"/>
    <w:rsid w:val="00B32CCD"/>
    <w:rsid w:val="00B32E83"/>
    <w:rsid w:val="00B454D4"/>
    <w:rsid w:val="00B47872"/>
    <w:rsid w:val="00B55889"/>
    <w:rsid w:val="00B673E5"/>
    <w:rsid w:val="00B71818"/>
    <w:rsid w:val="00B7764F"/>
    <w:rsid w:val="00B95AAB"/>
    <w:rsid w:val="00BC085E"/>
    <w:rsid w:val="00BD267A"/>
    <w:rsid w:val="00BE2F2D"/>
    <w:rsid w:val="00BF6420"/>
    <w:rsid w:val="00C060EC"/>
    <w:rsid w:val="00C17002"/>
    <w:rsid w:val="00C41A31"/>
    <w:rsid w:val="00C41D0D"/>
    <w:rsid w:val="00C5134A"/>
    <w:rsid w:val="00C61F32"/>
    <w:rsid w:val="00C718D8"/>
    <w:rsid w:val="00C74CBB"/>
    <w:rsid w:val="00C8606F"/>
    <w:rsid w:val="00C91831"/>
    <w:rsid w:val="00CC032B"/>
    <w:rsid w:val="00CC047C"/>
    <w:rsid w:val="00CC3B63"/>
    <w:rsid w:val="00CC4863"/>
    <w:rsid w:val="00CD378B"/>
    <w:rsid w:val="00CE11E1"/>
    <w:rsid w:val="00CE1DA7"/>
    <w:rsid w:val="00D439B0"/>
    <w:rsid w:val="00D51B25"/>
    <w:rsid w:val="00D53916"/>
    <w:rsid w:val="00D60917"/>
    <w:rsid w:val="00D66621"/>
    <w:rsid w:val="00D707C9"/>
    <w:rsid w:val="00DB5C02"/>
    <w:rsid w:val="00DC7B51"/>
    <w:rsid w:val="00DF64AE"/>
    <w:rsid w:val="00E108AB"/>
    <w:rsid w:val="00E40191"/>
    <w:rsid w:val="00E47C63"/>
    <w:rsid w:val="00E66165"/>
    <w:rsid w:val="00E848D6"/>
    <w:rsid w:val="00EA0F42"/>
    <w:rsid w:val="00EA17C8"/>
    <w:rsid w:val="00EB5BF2"/>
    <w:rsid w:val="00EC13D6"/>
    <w:rsid w:val="00EC7018"/>
    <w:rsid w:val="00ED0095"/>
    <w:rsid w:val="00EF3D7B"/>
    <w:rsid w:val="00F10A78"/>
    <w:rsid w:val="00F122FD"/>
    <w:rsid w:val="00F12B6C"/>
    <w:rsid w:val="00F225E8"/>
    <w:rsid w:val="00F45DF1"/>
    <w:rsid w:val="00F566AD"/>
    <w:rsid w:val="00F60A57"/>
    <w:rsid w:val="00F719F1"/>
    <w:rsid w:val="00F72721"/>
    <w:rsid w:val="00F86CB3"/>
    <w:rsid w:val="00FB61C0"/>
    <w:rsid w:val="00F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A6147-DBFB-4F30-8055-2ABC9CF9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2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15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69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155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5">
    <w:name w:val="Основной"/>
    <w:basedOn w:val="a"/>
    <w:link w:val="a6"/>
    <w:rsid w:val="0097689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Знак"/>
    <w:link w:val="a5"/>
    <w:locked/>
    <w:rsid w:val="00976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976894"/>
  </w:style>
  <w:style w:type="character" w:styleId="a7">
    <w:name w:val="Hyperlink"/>
    <w:uiPriority w:val="99"/>
    <w:rsid w:val="00B454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54D4"/>
    <w:rPr>
      <w:color w:val="954F72"/>
      <w:u w:val="single"/>
    </w:rPr>
  </w:style>
  <w:style w:type="character" w:styleId="a9">
    <w:name w:val="Strong"/>
    <w:basedOn w:val="a0"/>
    <w:uiPriority w:val="22"/>
    <w:qFormat/>
    <w:rsid w:val="00C17002"/>
    <w:rPr>
      <w:b/>
      <w:bCs/>
    </w:rPr>
  </w:style>
  <w:style w:type="paragraph" w:styleId="aa">
    <w:name w:val="Normal (Web)"/>
    <w:basedOn w:val="a"/>
    <w:unhideWhenUsed/>
    <w:rsid w:val="00061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5E8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597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97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semiHidden/>
    <w:rsid w:val="00597F79"/>
    <w:pPr>
      <w:spacing w:before="60" w:after="60" w:line="240" w:lineRule="auto"/>
      <w:ind w:left="708" w:firstLine="720"/>
      <w:jc w:val="both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597F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Links>
    <vt:vector size="42" baseType="variant">
      <vt:variant>
        <vt:i4>3276921</vt:i4>
      </vt:variant>
      <vt:variant>
        <vt:i4>18</vt:i4>
      </vt:variant>
      <vt:variant>
        <vt:i4>0</vt:i4>
      </vt:variant>
      <vt:variant>
        <vt:i4>5</vt:i4>
      </vt:variant>
      <vt:variant>
        <vt:lpwstr>http://www.mysputnik.space/</vt:lpwstr>
      </vt:variant>
      <vt:variant>
        <vt:lpwstr/>
      </vt:variant>
      <vt:variant>
        <vt:i4>2031673</vt:i4>
      </vt:variant>
      <vt:variant>
        <vt:i4>15</vt:i4>
      </vt:variant>
      <vt:variant>
        <vt:i4>0</vt:i4>
      </vt:variant>
      <vt:variant>
        <vt:i4>5</vt:i4>
      </vt:variant>
      <vt:variant>
        <vt:lpwstr>mailto:fiztech23@mail.ru</vt:lpwstr>
      </vt:variant>
      <vt:variant>
        <vt:lpwstr/>
      </vt:variant>
      <vt:variant>
        <vt:i4>3276921</vt:i4>
      </vt:variant>
      <vt:variant>
        <vt:i4>12</vt:i4>
      </vt:variant>
      <vt:variant>
        <vt:i4>0</vt:i4>
      </vt:variant>
      <vt:variant>
        <vt:i4>5</vt:i4>
      </vt:variant>
      <vt:variant>
        <vt:lpwstr>http://www.mysputnik.space/</vt:lpwstr>
      </vt:variant>
      <vt:variant>
        <vt:lpwstr/>
      </vt:variant>
      <vt:variant>
        <vt:i4>2031673</vt:i4>
      </vt:variant>
      <vt:variant>
        <vt:i4>9</vt:i4>
      </vt:variant>
      <vt:variant>
        <vt:i4>0</vt:i4>
      </vt:variant>
      <vt:variant>
        <vt:i4>5</vt:i4>
      </vt:variant>
      <vt:variant>
        <vt:lpwstr>mailto:fiztech23@mail.ru</vt:lpwstr>
      </vt:variant>
      <vt:variant>
        <vt:lpwstr/>
      </vt:variant>
      <vt:variant>
        <vt:i4>2031673</vt:i4>
      </vt:variant>
      <vt:variant>
        <vt:i4>6</vt:i4>
      </vt:variant>
      <vt:variant>
        <vt:i4>0</vt:i4>
      </vt:variant>
      <vt:variant>
        <vt:i4>5</vt:i4>
      </vt:variant>
      <vt:variant>
        <vt:lpwstr>mailto:fiztech23@mail.ru</vt:lpwstr>
      </vt:variant>
      <vt:variant>
        <vt:lpwstr/>
      </vt:variant>
      <vt:variant>
        <vt:i4>2031673</vt:i4>
      </vt:variant>
      <vt:variant>
        <vt:i4>3</vt:i4>
      </vt:variant>
      <vt:variant>
        <vt:i4>0</vt:i4>
      </vt:variant>
      <vt:variant>
        <vt:i4>5</vt:i4>
      </vt:variant>
      <vt:variant>
        <vt:lpwstr>mailto:fiztech23@mail.ru</vt:lpwstr>
      </vt:variant>
      <vt:variant>
        <vt:lpwstr/>
      </vt:variant>
      <vt:variant>
        <vt:i4>3276921</vt:i4>
      </vt:variant>
      <vt:variant>
        <vt:i4>0</vt:i4>
      </vt:variant>
      <vt:variant>
        <vt:i4>0</vt:i4>
      </vt:variant>
      <vt:variant>
        <vt:i4>5</vt:i4>
      </vt:variant>
      <vt:variant>
        <vt:lpwstr>http://www.mysputnik.space/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Шеков Иван Сергеевич</dc:creator>
  <cp:lastModifiedBy>Евгений Сыпин</cp:lastModifiedBy>
  <cp:revision>6</cp:revision>
  <dcterms:created xsi:type="dcterms:W3CDTF">2018-04-02T07:52:00Z</dcterms:created>
  <dcterms:modified xsi:type="dcterms:W3CDTF">2018-04-08T12:25:00Z</dcterms:modified>
</cp:coreProperties>
</file>